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0CEA1168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r w:rsidR="003108EB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2AD2AB6A" w14:textId="2454424A" w:rsidR="00A32FBD" w:rsidRPr="00A32FBD" w:rsidRDefault="008F488E" w:rsidP="00A32FB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32FBD" w14:paraId="284ACC47" w14:textId="77777777" w:rsidTr="00D17088">
        <w:tc>
          <w:tcPr>
            <w:tcW w:w="4248" w:type="dxa"/>
          </w:tcPr>
          <w:p w14:paraId="6F06C71D" w14:textId="77777777" w:rsidR="00A32FBD" w:rsidRPr="00FB7662" w:rsidRDefault="00A32FBD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bookmarkStart w:id="0" w:name="_Hlk21593407"/>
            <w:r w:rsidRPr="00FB7662">
              <w:rPr>
                <w:rFonts w:ascii="Calibri" w:hAnsi="Calibri" w:cs="Calibri"/>
                <w:b/>
                <w:bCs/>
              </w:rPr>
              <w:t>Policy:</w:t>
            </w:r>
          </w:p>
        </w:tc>
        <w:tc>
          <w:tcPr>
            <w:tcW w:w="4768" w:type="dxa"/>
          </w:tcPr>
          <w:p w14:paraId="721199EB" w14:textId="114FE82F" w:rsidR="00A32FBD" w:rsidRPr="00D17088" w:rsidRDefault="00D17088" w:rsidP="00154FE8">
            <w:pPr>
              <w:ind w:left="360"/>
              <w:rPr>
                <w:rFonts w:asciiTheme="minorHAnsi" w:hAnsiTheme="minorHAnsi" w:cstheme="minorHAnsi"/>
              </w:rPr>
            </w:pPr>
            <w:r w:rsidRPr="00D17088">
              <w:rPr>
                <w:rFonts w:asciiTheme="minorHAnsi" w:hAnsiTheme="minorHAnsi" w:cstheme="minorHAnsi"/>
              </w:rPr>
              <w:t>10.2 Complaints procedure for parents and service users</w:t>
            </w:r>
          </w:p>
        </w:tc>
      </w:tr>
      <w:tr w:rsidR="00A32FBD" w:rsidRPr="00D17088" w14:paraId="71B43B8C" w14:textId="77777777" w:rsidTr="00D17088">
        <w:tc>
          <w:tcPr>
            <w:tcW w:w="4248" w:type="dxa"/>
          </w:tcPr>
          <w:p w14:paraId="588B75AA" w14:textId="77777777" w:rsidR="00A32FBD" w:rsidRPr="00D17088" w:rsidRDefault="00A32FBD" w:rsidP="00154FE8">
            <w:pPr>
              <w:ind w:left="360"/>
              <w:rPr>
                <w:rFonts w:ascii="Calibri" w:hAnsi="Calibri" w:cs="Calibri"/>
              </w:rPr>
            </w:pPr>
            <w:r w:rsidRPr="00D17088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768" w:type="dxa"/>
          </w:tcPr>
          <w:p w14:paraId="792DEB99" w14:textId="77777777" w:rsidR="00A32FBD" w:rsidRPr="00D17088" w:rsidRDefault="00A32FBD" w:rsidP="00154FE8">
            <w:pPr>
              <w:ind w:left="360"/>
            </w:pPr>
          </w:p>
        </w:tc>
      </w:tr>
      <w:tr w:rsidR="00A32FBD" w:rsidRPr="00D17088" w14:paraId="1813FEA7" w14:textId="77777777" w:rsidTr="00D17088">
        <w:tc>
          <w:tcPr>
            <w:tcW w:w="4248" w:type="dxa"/>
          </w:tcPr>
          <w:p w14:paraId="2A5D6A83" w14:textId="77777777" w:rsidR="00A32FBD" w:rsidRPr="00D17088" w:rsidRDefault="00A32FBD" w:rsidP="00154FE8">
            <w:pPr>
              <w:ind w:left="360"/>
              <w:rPr>
                <w:rFonts w:ascii="Calibri" w:hAnsi="Calibri" w:cs="Calibri"/>
              </w:rPr>
            </w:pPr>
            <w:r w:rsidRPr="00D17088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768" w:type="dxa"/>
          </w:tcPr>
          <w:p w14:paraId="5CCBF8C8" w14:textId="77777777" w:rsidR="00A32FBD" w:rsidRPr="00D17088" w:rsidRDefault="00A32FBD" w:rsidP="00154FE8">
            <w:pPr>
              <w:ind w:left="360"/>
            </w:pPr>
          </w:p>
        </w:tc>
      </w:tr>
      <w:tr w:rsidR="00A32FBD" w14:paraId="0FA14EA1" w14:textId="77777777" w:rsidTr="00D17088">
        <w:tc>
          <w:tcPr>
            <w:tcW w:w="4248" w:type="dxa"/>
          </w:tcPr>
          <w:p w14:paraId="521D1905" w14:textId="77777777" w:rsidR="00A32FBD" w:rsidRPr="00FB7662" w:rsidRDefault="00A32FBD" w:rsidP="00154FE8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768" w:type="dxa"/>
          </w:tcPr>
          <w:p w14:paraId="4155B22D" w14:textId="77777777" w:rsidR="00A32FBD" w:rsidRDefault="00A32FBD" w:rsidP="00154FE8">
            <w:pPr>
              <w:ind w:left="360"/>
            </w:pPr>
          </w:p>
        </w:tc>
      </w:tr>
      <w:tr w:rsidR="00A32FBD" w:rsidRPr="00D17088" w14:paraId="11150833" w14:textId="77777777" w:rsidTr="00D17088">
        <w:tc>
          <w:tcPr>
            <w:tcW w:w="4248" w:type="dxa"/>
          </w:tcPr>
          <w:p w14:paraId="3A5227A4" w14:textId="77777777" w:rsidR="00A32FBD" w:rsidRPr="00D17088" w:rsidRDefault="00A32FBD" w:rsidP="00154FE8">
            <w:pPr>
              <w:ind w:left="360"/>
              <w:rPr>
                <w:rFonts w:ascii="Calibri" w:hAnsi="Calibri" w:cs="Calibri"/>
              </w:rPr>
            </w:pPr>
            <w:r w:rsidRPr="00D17088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768" w:type="dxa"/>
          </w:tcPr>
          <w:p w14:paraId="7CC79E68" w14:textId="77777777" w:rsidR="00A32FBD" w:rsidRPr="00D17088" w:rsidRDefault="00A32FBD" w:rsidP="00154FE8">
            <w:pPr>
              <w:ind w:left="360"/>
            </w:pPr>
          </w:p>
        </w:tc>
      </w:tr>
      <w:tr w:rsidR="00A32FBD" w:rsidRPr="00D17088" w14:paraId="074AEC82" w14:textId="77777777" w:rsidTr="00D17088">
        <w:tc>
          <w:tcPr>
            <w:tcW w:w="4248" w:type="dxa"/>
          </w:tcPr>
          <w:p w14:paraId="6EE84F49" w14:textId="77777777" w:rsidR="00A32FBD" w:rsidRPr="00D17088" w:rsidRDefault="00A32FBD" w:rsidP="00154FE8">
            <w:pPr>
              <w:ind w:left="360"/>
              <w:rPr>
                <w:rFonts w:ascii="Calibri" w:hAnsi="Calibri" w:cs="Calibri"/>
              </w:rPr>
            </w:pPr>
            <w:r w:rsidRPr="00D17088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768" w:type="dxa"/>
          </w:tcPr>
          <w:p w14:paraId="61369DA7" w14:textId="77777777" w:rsidR="00A32FBD" w:rsidRPr="00D17088" w:rsidRDefault="00A32FBD" w:rsidP="00154FE8">
            <w:pPr>
              <w:ind w:left="360"/>
            </w:pPr>
          </w:p>
        </w:tc>
      </w:tr>
      <w:bookmarkEnd w:id="0"/>
    </w:tbl>
    <w:p w14:paraId="2260A67E" w14:textId="77777777" w:rsidR="00A32FBD" w:rsidRPr="00433C40" w:rsidRDefault="00A32FBD" w:rsidP="00A32FBD">
      <w:pPr>
        <w:autoSpaceDE w:val="0"/>
        <w:autoSpaceDN w:val="0"/>
        <w:adjustRightInd w:val="0"/>
        <w:spacing w:before="120" w:after="120" w:line="360" w:lineRule="auto"/>
        <w:ind w:left="717"/>
        <w:rPr>
          <w:rFonts w:ascii="Arial" w:hAnsi="Arial" w:cs="Arial"/>
          <w:sz w:val="22"/>
          <w:szCs w:val="22"/>
        </w:rPr>
      </w:pPr>
    </w:p>
    <w:p w14:paraId="1C0FF264" w14:textId="77777777" w:rsidR="00A32FBD" w:rsidRPr="00C53A29" w:rsidRDefault="00A32FB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A32FBD" w:rsidRPr="00C53A29" w:rsidSect="007831E5">
      <w:head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F395" w14:textId="77777777" w:rsidR="00A56524" w:rsidRDefault="00A56524" w:rsidP="00202701">
      <w:r>
        <w:separator/>
      </w:r>
    </w:p>
  </w:endnote>
  <w:endnote w:type="continuationSeparator" w:id="0">
    <w:p w14:paraId="495E559F" w14:textId="77777777" w:rsidR="00A56524" w:rsidRDefault="00A56524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2BCB" w14:textId="77777777" w:rsidR="00A56524" w:rsidRDefault="00A56524" w:rsidP="00202701">
      <w:r>
        <w:separator/>
      </w:r>
    </w:p>
  </w:footnote>
  <w:footnote w:type="continuationSeparator" w:id="0">
    <w:p w14:paraId="6162AB15" w14:textId="77777777" w:rsidR="00A56524" w:rsidRDefault="00A56524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C651" w14:textId="013B32A0" w:rsidR="0061397C" w:rsidRDefault="0061397C" w:rsidP="0061397C">
    <w:pPr>
      <w:pStyle w:val="Header"/>
      <w:jc w:val="right"/>
    </w:pPr>
    <w:r>
      <w:rPr>
        <w:noProof/>
      </w:rPr>
      <w:drawing>
        <wp:inline distT="0" distB="0" distL="0" distR="0" wp14:anchorId="5711C804" wp14:editId="60331B84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108EB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71CEB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1397C"/>
    <w:rsid w:val="00633A4A"/>
    <w:rsid w:val="006416EC"/>
    <w:rsid w:val="00682C16"/>
    <w:rsid w:val="0069509D"/>
    <w:rsid w:val="006972DA"/>
    <w:rsid w:val="006A49D4"/>
    <w:rsid w:val="006B4139"/>
    <w:rsid w:val="007272E4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90503"/>
    <w:rsid w:val="009F0C0B"/>
    <w:rsid w:val="00A004ED"/>
    <w:rsid w:val="00A14FF5"/>
    <w:rsid w:val="00A31007"/>
    <w:rsid w:val="00A32FBD"/>
    <w:rsid w:val="00A344BD"/>
    <w:rsid w:val="00A37029"/>
    <w:rsid w:val="00A56524"/>
    <w:rsid w:val="00A608F0"/>
    <w:rsid w:val="00A6797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17088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table" w:styleId="TableGrid">
    <w:name w:val="Table Grid"/>
    <w:basedOn w:val="TableNormal"/>
    <w:uiPriority w:val="59"/>
    <w:rsid w:val="00D1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 Pre-school</cp:lastModifiedBy>
  <cp:revision>2</cp:revision>
  <cp:lastPrinted>2022-04-04T10:54:00Z</cp:lastPrinted>
  <dcterms:created xsi:type="dcterms:W3CDTF">2022-04-04T10:54:00Z</dcterms:created>
  <dcterms:modified xsi:type="dcterms:W3CDTF">2022-04-04T10:54:00Z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